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35CD" w14:textId="0F40B69C" w:rsidR="000B1A72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Siba Mohammed Kyei</w:t>
      </w:r>
    </w:p>
    <w:p w14:paraId="5FE7A438" w14:textId="0A465E84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C/O Post Office Box 923</w:t>
      </w:r>
    </w:p>
    <w:p w14:paraId="2166544F" w14:textId="4FE5395B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Obuasi.</w:t>
      </w:r>
    </w:p>
    <w:p w14:paraId="09E9999C" w14:textId="6DFE4D3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March 5, 2026</w:t>
      </w:r>
    </w:p>
    <w:p w14:paraId="420F3720" w14:textId="77777777" w:rsidR="00F84514" w:rsidRDefault="00F84514">
      <w:pPr>
        <w:rPr>
          <w:rFonts w:ascii="Century Gothic" w:hAnsi="Century Gothic"/>
          <w:lang w:val="en-US"/>
        </w:rPr>
      </w:pPr>
    </w:p>
    <w:p w14:paraId="33FCCB19" w14:textId="77777777" w:rsidR="00F84514" w:rsidRDefault="00F84514">
      <w:pPr>
        <w:rPr>
          <w:rFonts w:ascii="Century Gothic" w:hAnsi="Century Gothic"/>
          <w:lang w:val="en-US"/>
        </w:rPr>
      </w:pPr>
    </w:p>
    <w:p w14:paraId="4E83B185" w14:textId="25CC9D13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THE HUMAN RESOURCES MANAGER</w:t>
      </w:r>
    </w:p>
    <w:p w14:paraId="20DFA77B" w14:textId="0F3D3D6F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MINING AND BUILDING CONTRACTORS(MBC)</w:t>
      </w:r>
    </w:p>
    <w:p w14:paraId="00CE61CB" w14:textId="429F52D9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OBUASI.</w:t>
      </w:r>
    </w:p>
    <w:p w14:paraId="514E7624" w14:textId="77777777" w:rsidR="00F84514" w:rsidRDefault="00F84514">
      <w:pPr>
        <w:rPr>
          <w:rFonts w:ascii="Century Gothic" w:hAnsi="Century Gothic"/>
          <w:b/>
          <w:bCs/>
          <w:lang w:val="en-US"/>
        </w:rPr>
      </w:pPr>
    </w:p>
    <w:p w14:paraId="752D247C" w14:textId="3DD565EF" w:rsidR="00F84514" w:rsidRDefault="00F8451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Dear Sir,</w:t>
      </w:r>
    </w:p>
    <w:p w14:paraId="28417987" w14:textId="7FDA78FC" w:rsidR="00F84514" w:rsidRPr="00F84514" w:rsidRDefault="00F84514" w:rsidP="00F84514">
      <w:pPr>
        <w:jc w:val="center"/>
        <w:rPr>
          <w:rFonts w:ascii="Century Gothic" w:hAnsi="Century Gothic"/>
          <w:b/>
          <w:bCs/>
          <w:u w:val="single"/>
          <w:lang w:val="en-US"/>
        </w:rPr>
      </w:pPr>
      <w:r w:rsidRPr="00F84514">
        <w:rPr>
          <w:rFonts w:ascii="Century Gothic" w:hAnsi="Century Gothic"/>
          <w:b/>
          <w:bCs/>
          <w:u w:val="single"/>
          <w:lang w:val="en-US"/>
        </w:rPr>
        <w:t>APPLICATION FOR EMPLOYMENT AS A GENERAL HAND</w:t>
      </w:r>
    </w:p>
    <w:p w14:paraId="3C7891CE" w14:textId="05F4871C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humbly write to apply for employment as a general hand in your reputable company.</w:t>
      </w:r>
    </w:p>
    <w:p w14:paraId="6031FF00" w14:textId="4B76395B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am a young energetic man with experience in construction, electricals and painting works. I would be much appreciative I am giving the opportunity to utilize my skills and experiences to contribute to the growth and success of your reputable institution.</w:t>
      </w:r>
    </w:p>
    <w:p w14:paraId="70EA588D" w14:textId="1D998363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promise to work diligently to your satisfaction if given the opportunity.</w:t>
      </w:r>
    </w:p>
    <w:p w14:paraId="5F060EEE" w14:textId="0F87010E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Hoping to hear a favorable response from you soon.</w:t>
      </w:r>
    </w:p>
    <w:p w14:paraId="3FDD3016" w14:textId="17046E8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Thank you.</w:t>
      </w:r>
    </w:p>
    <w:p w14:paraId="43ED6A8C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2F6B7900" w14:textId="218B391B" w:rsidR="00F84514" w:rsidRDefault="00F84514" w:rsidP="00F8451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Yours faithfully,</w:t>
      </w:r>
    </w:p>
    <w:p w14:paraId="146D14DD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48A78432" w14:textId="4C4317A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…………………………..</w:t>
      </w:r>
    </w:p>
    <w:p w14:paraId="2FA9EA1C" w14:textId="0579D704" w:rsidR="00F84514" w:rsidRP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 w:rsidRPr="00F84514">
        <w:rPr>
          <w:rFonts w:ascii="Century Gothic" w:hAnsi="Century Gothic"/>
          <w:b/>
          <w:bCs/>
          <w:lang w:val="en-US"/>
        </w:rPr>
        <w:t>Siba Mohammed</w:t>
      </w:r>
      <w:r>
        <w:rPr>
          <w:rFonts w:ascii="Century Gothic" w:hAnsi="Century Gothic"/>
          <w:b/>
          <w:bCs/>
          <w:lang w:val="en-US"/>
        </w:rPr>
        <w:t xml:space="preserve"> Kyei</w:t>
      </w:r>
    </w:p>
    <w:p w14:paraId="4D277717" w14:textId="0A0A32DA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(0550861023)</w:t>
      </w:r>
    </w:p>
    <w:p w14:paraId="012BDD82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6B129F69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26AD067D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35779F2A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320BD8B3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0B23EA02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3785A242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6CCC0ED0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lastRenderedPageBreak/>
        <w:t>Siba Mohammed Kyei</w:t>
      </w:r>
    </w:p>
    <w:p w14:paraId="6B612165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C/O Post Office Box 923</w:t>
      </w:r>
    </w:p>
    <w:p w14:paraId="084B05D3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Obuasi.</w:t>
      </w:r>
    </w:p>
    <w:p w14:paraId="412B12F2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March 5, 2026</w:t>
      </w:r>
    </w:p>
    <w:p w14:paraId="2C829699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28D82667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07460773" w14:textId="77777777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THE HUMAN RESOURCES MANAGER</w:t>
      </w:r>
    </w:p>
    <w:p w14:paraId="24988BF0" w14:textId="77777777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MINING AND BUILDING CONTRACTORS(MBC)</w:t>
      </w:r>
    </w:p>
    <w:p w14:paraId="0B3D42C5" w14:textId="77777777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OBUASI.</w:t>
      </w:r>
    </w:p>
    <w:p w14:paraId="4837251B" w14:textId="77777777" w:rsidR="00F84514" w:rsidRDefault="00F84514" w:rsidP="00F84514">
      <w:pPr>
        <w:rPr>
          <w:rFonts w:ascii="Century Gothic" w:hAnsi="Century Gothic"/>
          <w:b/>
          <w:bCs/>
          <w:lang w:val="en-US"/>
        </w:rPr>
      </w:pPr>
    </w:p>
    <w:p w14:paraId="069756BA" w14:textId="77777777" w:rsidR="00F84514" w:rsidRDefault="00F84514" w:rsidP="00F8451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Dear Sir,</w:t>
      </w:r>
    </w:p>
    <w:p w14:paraId="76E6CFD8" w14:textId="5B4ABD50" w:rsidR="00F84514" w:rsidRPr="00F84514" w:rsidRDefault="00F84514" w:rsidP="00F84514">
      <w:pPr>
        <w:jc w:val="center"/>
        <w:rPr>
          <w:rFonts w:ascii="Century Gothic" w:hAnsi="Century Gothic"/>
          <w:b/>
          <w:bCs/>
          <w:u w:val="single"/>
          <w:lang w:val="en-US"/>
        </w:rPr>
      </w:pPr>
      <w:r w:rsidRPr="00F84514">
        <w:rPr>
          <w:rFonts w:ascii="Century Gothic" w:hAnsi="Century Gothic"/>
          <w:b/>
          <w:bCs/>
          <w:u w:val="single"/>
          <w:lang w:val="en-US"/>
        </w:rPr>
        <w:t xml:space="preserve">APPLICATION FOR EMPLOYMENT AS A </w:t>
      </w:r>
      <w:r>
        <w:rPr>
          <w:rFonts w:ascii="Century Gothic" w:hAnsi="Century Gothic"/>
          <w:b/>
          <w:bCs/>
          <w:u w:val="single"/>
          <w:lang w:val="en-US"/>
        </w:rPr>
        <w:t>SECURITY PERSONNEL</w:t>
      </w:r>
    </w:p>
    <w:p w14:paraId="0FC08D1B" w14:textId="4E44E938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humbly write to apply for employment as </w:t>
      </w:r>
      <w:r>
        <w:rPr>
          <w:rFonts w:ascii="Century Gothic" w:hAnsi="Century Gothic"/>
          <w:lang w:val="en-US"/>
        </w:rPr>
        <w:t>security personnel</w:t>
      </w:r>
      <w:r>
        <w:rPr>
          <w:rFonts w:ascii="Century Gothic" w:hAnsi="Century Gothic"/>
          <w:lang w:val="en-US"/>
        </w:rPr>
        <w:t xml:space="preserve"> in your reputable company.</w:t>
      </w:r>
    </w:p>
    <w:p w14:paraId="68F1ED0B" w14:textId="1ECE59DD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am a young energetic man with </w:t>
      </w:r>
      <w:r>
        <w:rPr>
          <w:rFonts w:ascii="Century Gothic" w:hAnsi="Century Gothic"/>
          <w:lang w:val="en-US"/>
        </w:rPr>
        <w:t xml:space="preserve">three (3) years’ experience in security from your reputable </w:t>
      </w:r>
      <w:proofErr w:type="gramStart"/>
      <w:r>
        <w:rPr>
          <w:rFonts w:ascii="Century Gothic" w:hAnsi="Century Gothic"/>
          <w:lang w:val="en-US"/>
        </w:rPr>
        <w:t>institution</w:t>
      </w:r>
      <w:r>
        <w:rPr>
          <w:rFonts w:ascii="Century Gothic" w:hAnsi="Century Gothic"/>
          <w:lang w:val="en-US"/>
        </w:rPr>
        <w:t xml:space="preserve"> .</w:t>
      </w:r>
      <w:proofErr w:type="gramEnd"/>
      <w:r>
        <w:rPr>
          <w:rFonts w:ascii="Century Gothic" w:hAnsi="Century Gothic"/>
          <w:lang w:val="en-US"/>
        </w:rPr>
        <w:t xml:space="preserve"> I would be much appreciative I am giving the opportunity to utilize my skills and experiences to contribute to the growth</w:t>
      </w:r>
      <w:r>
        <w:rPr>
          <w:rFonts w:ascii="Century Gothic" w:hAnsi="Century Gothic"/>
          <w:lang w:val="en-US"/>
        </w:rPr>
        <w:t>, safeguarding the people and assets</w:t>
      </w:r>
      <w:r>
        <w:rPr>
          <w:rFonts w:ascii="Century Gothic" w:hAnsi="Century Gothic"/>
          <w:lang w:val="en-US"/>
        </w:rPr>
        <w:t xml:space="preserve"> of your reputable institution</w:t>
      </w:r>
      <w:r>
        <w:rPr>
          <w:rFonts w:ascii="Century Gothic" w:hAnsi="Century Gothic"/>
          <w:lang w:val="en-US"/>
        </w:rPr>
        <w:t xml:space="preserve"> and clients</w:t>
      </w:r>
      <w:r>
        <w:rPr>
          <w:rFonts w:ascii="Century Gothic" w:hAnsi="Century Gothic"/>
          <w:lang w:val="en-US"/>
        </w:rPr>
        <w:t>.</w:t>
      </w:r>
    </w:p>
    <w:p w14:paraId="241FAD98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promise to work diligently to your satisfaction if given the opportunity.</w:t>
      </w:r>
    </w:p>
    <w:p w14:paraId="6E535797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Hoping to hear a favorable response from you soon.</w:t>
      </w:r>
    </w:p>
    <w:p w14:paraId="0E541E9D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Thank you.</w:t>
      </w:r>
    </w:p>
    <w:p w14:paraId="4C272FF2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166738A0" w14:textId="77777777" w:rsidR="00F84514" w:rsidRDefault="00F84514" w:rsidP="00F8451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Yours faithfully,</w:t>
      </w:r>
    </w:p>
    <w:p w14:paraId="10F40036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7BB8BFED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…………………………..</w:t>
      </w:r>
    </w:p>
    <w:p w14:paraId="79A7DCA8" w14:textId="77777777" w:rsidR="00F84514" w:rsidRP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 w:rsidRPr="00F84514">
        <w:rPr>
          <w:rFonts w:ascii="Century Gothic" w:hAnsi="Century Gothic"/>
          <w:b/>
          <w:bCs/>
          <w:lang w:val="en-US"/>
        </w:rPr>
        <w:t>Siba Mohammed</w:t>
      </w:r>
      <w:r>
        <w:rPr>
          <w:rFonts w:ascii="Century Gothic" w:hAnsi="Century Gothic"/>
          <w:b/>
          <w:bCs/>
          <w:lang w:val="en-US"/>
        </w:rPr>
        <w:t xml:space="preserve"> Kyei</w:t>
      </w:r>
    </w:p>
    <w:p w14:paraId="37C91916" w14:textId="77777777" w:rsidR="00F84514" w:rsidRP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(0550861023)</w:t>
      </w:r>
    </w:p>
    <w:p w14:paraId="0C8887BD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3DD5FD80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0474145D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086D2987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283F8624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1E1DD8B4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33D7D55F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6E8B24C8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57BC7AE4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Siba Mohammed Kyei</w:t>
      </w:r>
    </w:p>
    <w:p w14:paraId="74C36CEB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C/O Post Office Box 923</w:t>
      </w:r>
    </w:p>
    <w:p w14:paraId="08366963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Obuasi.</w:t>
      </w:r>
    </w:p>
    <w:p w14:paraId="2A75B1BD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March 5, 2026</w:t>
      </w:r>
    </w:p>
    <w:p w14:paraId="00307109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5D6D23C9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3F02B4BB" w14:textId="77777777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THE HUMAN RESOURCES MANAGER</w:t>
      </w:r>
    </w:p>
    <w:p w14:paraId="4DF2D6AC" w14:textId="70A1A6C2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UNDERGROUND MINING ALLIANCE</w:t>
      </w:r>
    </w:p>
    <w:p w14:paraId="58B183AA" w14:textId="1207BC8D" w:rsid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OBUASI</w:t>
      </w:r>
    </w:p>
    <w:p w14:paraId="78225315" w14:textId="77777777" w:rsidR="00F84514" w:rsidRDefault="00F84514" w:rsidP="00F84514">
      <w:pPr>
        <w:rPr>
          <w:rFonts w:ascii="Century Gothic" w:hAnsi="Century Gothic"/>
          <w:b/>
          <w:bCs/>
          <w:lang w:val="en-US"/>
        </w:rPr>
      </w:pPr>
    </w:p>
    <w:p w14:paraId="57DA3B39" w14:textId="77777777" w:rsidR="00F84514" w:rsidRDefault="00F84514" w:rsidP="00F8451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Dear Sir,</w:t>
      </w:r>
    </w:p>
    <w:p w14:paraId="6A1ED771" w14:textId="77777777" w:rsidR="00F84514" w:rsidRPr="00F84514" w:rsidRDefault="00F84514" w:rsidP="00F84514">
      <w:pPr>
        <w:jc w:val="center"/>
        <w:rPr>
          <w:rFonts w:ascii="Century Gothic" w:hAnsi="Century Gothic"/>
          <w:b/>
          <w:bCs/>
          <w:u w:val="single"/>
          <w:lang w:val="en-US"/>
        </w:rPr>
      </w:pPr>
      <w:r w:rsidRPr="00F84514">
        <w:rPr>
          <w:rFonts w:ascii="Century Gothic" w:hAnsi="Century Gothic"/>
          <w:b/>
          <w:bCs/>
          <w:u w:val="single"/>
          <w:lang w:val="en-US"/>
        </w:rPr>
        <w:t>APPLICATION FOR EMPLOYMENT AS A GENERAL HAND</w:t>
      </w:r>
    </w:p>
    <w:p w14:paraId="3C3BECCF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humbly write to apply for employment as a general hand in your reputable company.</w:t>
      </w:r>
    </w:p>
    <w:p w14:paraId="61F8841C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am a young energetic man with experience in construction, electricals and painting works. I would be much appreciative I am giving the opportunity to utilize my skills and experiences to contribute to the growth and success of your reputable institution.</w:t>
      </w:r>
    </w:p>
    <w:p w14:paraId="15F107E2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promise to work diligently to your satisfaction if given the opportunity.</w:t>
      </w:r>
    </w:p>
    <w:p w14:paraId="5AC8172E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Hoping to hear a favorable response from you soon.</w:t>
      </w:r>
    </w:p>
    <w:p w14:paraId="492E34C0" w14:textId="77777777" w:rsidR="00F84514" w:rsidRDefault="00F84514" w:rsidP="00F84514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Thank you.</w:t>
      </w:r>
    </w:p>
    <w:p w14:paraId="0CAA78F4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02EEDBE5" w14:textId="77777777" w:rsidR="00F84514" w:rsidRDefault="00F84514" w:rsidP="00F8451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Yours faithfully,</w:t>
      </w:r>
    </w:p>
    <w:p w14:paraId="20769CF6" w14:textId="77777777" w:rsidR="00F84514" w:rsidRDefault="00F84514" w:rsidP="00F84514">
      <w:pPr>
        <w:rPr>
          <w:rFonts w:ascii="Century Gothic" w:hAnsi="Century Gothic"/>
          <w:lang w:val="en-US"/>
        </w:rPr>
      </w:pPr>
    </w:p>
    <w:p w14:paraId="017048C3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…………………………..</w:t>
      </w:r>
    </w:p>
    <w:p w14:paraId="4BA41E95" w14:textId="77777777" w:rsidR="00F84514" w:rsidRPr="00F84514" w:rsidRDefault="00F84514" w:rsidP="00F84514">
      <w:pPr>
        <w:spacing w:after="0"/>
        <w:rPr>
          <w:rFonts w:ascii="Century Gothic" w:hAnsi="Century Gothic"/>
          <w:b/>
          <w:bCs/>
          <w:lang w:val="en-US"/>
        </w:rPr>
      </w:pPr>
      <w:r w:rsidRPr="00F84514">
        <w:rPr>
          <w:rFonts w:ascii="Century Gothic" w:hAnsi="Century Gothic"/>
          <w:b/>
          <w:bCs/>
          <w:lang w:val="en-US"/>
        </w:rPr>
        <w:t>Siba Mohammed</w:t>
      </w:r>
      <w:r>
        <w:rPr>
          <w:rFonts w:ascii="Century Gothic" w:hAnsi="Century Gothic"/>
          <w:b/>
          <w:bCs/>
          <w:lang w:val="en-US"/>
        </w:rPr>
        <w:t xml:space="preserve"> Kyei</w:t>
      </w:r>
    </w:p>
    <w:p w14:paraId="72360761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(0550861023)</w:t>
      </w:r>
    </w:p>
    <w:p w14:paraId="1DC603F5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5092A140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2440E686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68D86716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50F7B0FA" w14:textId="77777777" w:rsidR="00F84514" w:rsidRDefault="00F84514" w:rsidP="00F84514">
      <w:pPr>
        <w:spacing w:after="0"/>
        <w:rPr>
          <w:rFonts w:ascii="Century Gothic" w:hAnsi="Century Gothic"/>
          <w:lang w:val="en-US"/>
        </w:rPr>
      </w:pPr>
    </w:p>
    <w:p w14:paraId="3A0E7572" w14:textId="77777777" w:rsidR="00F84514" w:rsidRPr="00F84514" w:rsidRDefault="00F84514" w:rsidP="00F84514">
      <w:pPr>
        <w:spacing w:after="0"/>
        <w:rPr>
          <w:rFonts w:ascii="Century Gothic" w:hAnsi="Century Gothic"/>
          <w:lang w:val="en-US"/>
        </w:rPr>
      </w:pPr>
    </w:p>
    <w:sectPr w:rsidR="00F84514" w:rsidRPr="00F84514" w:rsidSect="00F84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14"/>
    <w:rsid w:val="000640F7"/>
    <w:rsid w:val="000B1A72"/>
    <w:rsid w:val="005E1FD7"/>
    <w:rsid w:val="00B24010"/>
    <w:rsid w:val="00D106F9"/>
    <w:rsid w:val="00F84514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797F6"/>
  <w15:chartTrackingRefBased/>
  <w15:docId w15:val="{F7493802-AF34-4646-B4F8-968E7D2C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368</Words>
  <Characters>1923</Characters>
  <Application>Microsoft Office Word</Application>
  <DocSecurity>0</DocSecurity>
  <Lines>128</Lines>
  <Paragraphs>73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Amaana Ishaque</dc:creator>
  <cp:keywords/>
  <dc:description/>
  <cp:lastModifiedBy>Amaana Ishaque</cp:lastModifiedBy>
  <cp:revision>1</cp:revision>
  <dcterms:created xsi:type="dcterms:W3CDTF">2026-03-05T10:13:00Z</dcterms:created>
  <dcterms:modified xsi:type="dcterms:W3CDTF">2026-03-05T10:22:00Z</dcterms:modified>
</cp:coreProperties>
</file>